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CFF01" w14:textId="77777777" w:rsidR="008A66BA" w:rsidRPr="008A66BA" w:rsidRDefault="006D1DF6" w:rsidP="00630EF4">
      <w:pPr>
        <w:spacing w:before="120"/>
        <w:ind w:left="-284"/>
        <w:rPr>
          <w:rFonts w:ascii="Arial Narrow" w:hAnsi="Arial Narrow" w:cs="Arial Narrow"/>
          <w:b/>
          <w:bCs/>
          <w:sz w:val="10"/>
          <w:szCs w:val="10"/>
        </w:rPr>
      </w:pPr>
      <w:r>
        <w:rPr>
          <w:rFonts w:ascii="Arial Narrow" w:hAnsi="Arial Narrow" w:cs="Arial Narrow"/>
          <w:b/>
          <w:bCs/>
        </w:rPr>
        <w:tab/>
      </w:r>
    </w:p>
    <w:p w14:paraId="4E1400CF" w14:textId="47F1A6E8" w:rsidR="00630EF4" w:rsidRDefault="00630EF4" w:rsidP="00605E0E">
      <w:pPr>
        <w:spacing w:before="120"/>
        <w:ind w:left="-284"/>
        <w:jc w:val="center"/>
        <w:rPr>
          <w:rFonts w:ascii="Arial Narrow" w:hAnsi="Arial Narrow" w:cs="Arial Narrow"/>
          <w:b/>
          <w:bCs/>
        </w:rPr>
      </w:pPr>
      <w:r w:rsidRPr="00630EF4">
        <w:rPr>
          <w:rFonts w:ascii="Arial Narrow" w:hAnsi="Arial Narrow" w:cs="Arial Narrow"/>
          <w:b/>
          <w:bCs/>
        </w:rPr>
        <w:t>GRIGLIA DI MAPPATURA BES</w:t>
      </w:r>
    </w:p>
    <w:p w14:paraId="28611B48" w14:textId="77777777" w:rsidR="00605E0E" w:rsidRPr="00605E0E" w:rsidRDefault="00605E0E" w:rsidP="00630EF4">
      <w:pPr>
        <w:spacing w:before="120"/>
        <w:ind w:left="-284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985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3"/>
        <w:gridCol w:w="5387"/>
      </w:tblGrid>
      <w:tr w:rsidR="006D1DF6" w14:paraId="4E76D21A" w14:textId="77777777" w:rsidTr="00605E0E">
        <w:trPr>
          <w:trHeight w:val="397"/>
        </w:trPr>
        <w:tc>
          <w:tcPr>
            <w:tcW w:w="9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07DCB" w14:textId="2A08DC07" w:rsidR="006D1DF6" w:rsidRDefault="006D1DF6" w:rsidP="00605E0E">
            <w:pPr>
              <w:pStyle w:val="Contenutotabella"/>
            </w:pPr>
            <w:r>
              <w:rPr>
                <w:rFonts w:ascii="Arial Narrow" w:hAnsi="Arial Narrow" w:cs="Arial Narrow"/>
                <w:b/>
              </w:rPr>
              <w:t xml:space="preserve">CLASSE: </w:t>
            </w:r>
            <w:r w:rsidR="00DD2013">
              <w:rPr>
                <w:rFonts w:ascii="Arial Narrow" w:hAnsi="Arial Narrow" w:cs="Arial Narrow"/>
                <w:b/>
              </w:rPr>
              <w:tab/>
            </w:r>
            <w:r w:rsidR="00DD2013">
              <w:rPr>
                <w:rFonts w:ascii="Arial Narrow" w:hAnsi="Arial Narrow" w:cs="Arial Narrow"/>
                <w:b/>
              </w:rPr>
              <w:tab/>
            </w:r>
            <w:r>
              <w:rPr>
                <w:rFonts w:ascii="Arial Narrow" w:hAnsi="Arial Narrow" w:cs="Arial Narrow"/>
                <w:b/>
              </w:rPr>
              <w:t xml:space="preserve">                                         </w:t>
            </w:r>
            <w:r>
              <w:rPr>
                <w:rFonts w:ascii="Arial Narrow" w:hAnsi="Arial Narrow" w:cs="Arial Narrow"/>
                <w:b/>
              </w:rPr>
              <w:tab/>
            </w:r>
            <w:r>
              <w:rPr>
                <w:rFonts w:ascii="Arial Narrow" w:hAnsi="Arial Narrow" w:cs="Arial Narrow"/>
                <w:b/>
              </w:rPr>
              <w:tab/>
              <w:t xml:space="preserve">     ANNO SCOLASTICO:</w:t>
            </w:r>
            <w:r w:rsidR="009C64CA">
              <w:rPr>
                <w:rFonts w:ascii="Arial Narrow" w:hAnsi="Arial Narrow" w:cs="Arial Narrow"/>
                <w:b/>
              </w:rPr>
              <w:t xml:space="preserve"> </w:t>
            </w:r>
          </w:p>
        </w:tc>
      </w:tr>
      <w:tr w:rsidR="006D1DF6" w:rsidRPr="008A66BA" w14:paraId="0E18BE89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6704F0" w14:textId="77777777" w:rsidR="006D1DF6" w:rsidRPr="008A66BA" w:rsidRDefault="006D1DF6" w:rsidP="006D1DF6">
            <w:pPr>
              <w:pStyle w:val="Contenutotabella"/>
              <w:rPr>
                <w:rFonts w:ascii="Arial Narrow" w:hAnsi="Arial Narrow" w:cs="Arial Narrow"/>
                <w:sz w:val="22"/>
                <w:szCs w:val="22"/>
              </w:rPr>
            </w:pPr>
            <w:r w:rsidRPr="008A66BA">
              <w:rPr>
                <w:rFonts w:ascii="Arial Narrow" w:hAnsi="Arial Narrow" w:cs="Arial Narrow"/>
                <w:sz w:val="22"/>
                <w:szCs w:val="22"/>
              </w:rPr>
              <w:t>Nome e Cognome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54EB1" w14:textId="330E0FF5" w:rsidR="006D1DF6" w:rsidRPr="008A66BA" w:rsidRDefault="006D1DF6" w:rsidP="00D84A52">
            <w:pPr>
              <w:pStyle w:val="Contenutotabella"/>
              <w:rPr>
                <w:sz w:val="22"/>
                <w:szCs w:val="22"/>
              </w:rPr>
            </w:pPr>
            <w:r w:rsidRPr="008A66BA">
              <w:rPr>
                <w:rFonts w:ascii="Arial Narrow" w:hAnsi="Arial Narrow" w:cs="Arial Narrow"/>
                <w:sz w:val="22"/>
                <w:szCs w:val="22"/>
              </w:rPr>
              <w:t xml:space="preserve">Alunni con </w:t>
            </w:r>
            <w:r w:rsidR="00842856">
              <w:rPr>
                <w:rFonts w:ascii="Arial Narrow" w:hAnsi="Arial Narrow" w:cs="Arial Narrow"/>
                <w:sz w:val="22"/>
                <w:szCs w:val="22"/>
              </w:rPr>
              <w:t>disa</w:t>
            </w:r>
            <w:r w:rsidRPr="008A66BA">
              <w:rPr>
                <w:rFonts w:ascii="Arial Narrow" w:hAnsi="Arial Narrow" w:cs="Arial Narrow"/>
                <w:sz w:val="22"/>
                <w:szCs w:val="22"/>
              </w:rPr>
              <w:t>bilità (breve descrizione) Legge 104/90</w:t>
            </w:r>
          </w:p>
        </w:tc>
      </w:tr>
      <w:tr w:rsidR="006D1DF6" w14:paraId="1A4A6AE8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24657" w14:textId="0D2D4925" w:rsidR="006D1DF6" w:rsidRDefault="00842856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156C3" w14:textId="7EA5A990" w:rsidR="006D1DF6" w:rsidRDefault="006D1DF6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8A66BA" w14:paraId="359B1B58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F7B89" w14:textId="65B411D1" w:rsidR="008A66BA" w:rsidRDefault="00842856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339BF" w14:textId="6E50E52F" w:rsidR="008A66BA" w:rsidRDefault="008A66BA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6D1DF6" w:rsidRPr="008A66BA" w14:paraId="00AECFDD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407B2" w14:textId="77777777" w:rsidR="006D1DF6" w:rsidRPr="008A66BA" w:rsidRDefault="006D1DF6" w:rsidP="006D1DF6">
            <w:pPr>
              <w:pStyle w:val="Contenutotabella"/>
              <w:rPr>
                <w:rFonts w:ascii="Arial Narrow" w:hAnsi="Arial Narrow" w:cs="Arial Narrow"/>
                <w:sz w:val="22"/>
                <w:szCs w:val="22"/>
              </w:rPr>
            </w:pPr>
            <w:r w:rsidRPr="008A66BA">
              <w:rPr>
                <w:rFonts w:ascii="Arial Narrow" w:hAnsi="Arial Narrow" w:cs="Arial Narrow"/>
                <w:sz w:val="22"/>
                <w:szCs w:val="22"/>
              </w:rPr>
              <w:t>Nome e Cognome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80118" w14:textId="77777777" w:rsidR="006D1DF6" w:rsidRPr="008A66BA" w:rsidRDefault="006D1DF6" w:rsidP="00D84A52">
            <w:pPr>
              <w:pStyle w:val="Contenutotabella"/>
              <w:rPr>
                <w:sz w:val="22"/>
                <w:szCs w:val="22"/>
              </w:rPr>
            </w:pPr>
            <w:r w:rsidRPr="008A66BA">
              <w:rPr>
                <w:rFonts w:ascii="Arial Narrow" w:hAnsi="Arial Narrow" w:cs="Arial Narrow"/>
                <w:sz w:val="22"/>
                <w:szCs w:val="22"/>
              </w:rPr>
              <w:t>Alunni con Disturbi evolutivi specifici</w:t>
            </w:r>
            <w:r w:rsidRPr="008A66BA">
              <w:rPr>
                <w:rStyle w:val="Rimandonotaapidipagina1"/>
                <w:rFonts w:ascii="Arial Narrow" w:hAnsi="Arial Narrow" w:cs="Arial Narrow"/>
                <w:sz w:val="22"/>
                <w:szCs w:val="22"/>
              </w:rPr>
              <w:footnoteReference w:id="1"/>
            </w:r>
            <w:r w:rsidRPr="008A66BA">
              <w:rPr>
                <w:rFonts w:ascii="Arial Narrow" w:hAnsi="Arial Narrow" w:cs="Arial Narrow"/>
                <w:sz w:val="22"/>
                <w:szCs w:val="22"/>
              </w:rPr>
              <w:t xml:space="preserve"> (con relazione rilasciata da ASL o enti accreditati) Legge 170/2010 e D.M. 27/12/2012</w:t>
            </w:r>
          </w:p>
        </w:tc>
      </w:tr>
      <w:tr w:rsidR="006D1DF6" w:rsidRPr="00367C1C" w14:paraId="3FCD4DAB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8F21A" w14:textId="0E54566E" w:rsidR="006D1DF6" w:rsidRPr="00367C1C" w:rsidRDefault="00842856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CBEB7" w14:textId="481C5F5C" w:rsidR="006D1DF6" w:rsidRPr="00367C1C" w:rsidRDefault="006D1DF6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6D1DF6" w:rsidRPr="00367C1C" w14:paraId="5AF47EE7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3C049" w14:textId="764D8008" w:rsidR="006D1DF6" w:rsidRPr="00367C1C" w:rsidRDefault="00842856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4894E" w14:textId="580F5924" w:rsidR="006D1DF6" w:rsidRPr="00367C1C" w:rsidRDefault="006D1DF6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3156C4" w:rsidRPr="00367C1C" w14:paraId="33E35420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285C4" w14:textId="225C2AFE" w:rsidR="003156C4" w:rsidRPr="00367C1C" w:rsidRDefault="00842856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2682C" w14:textId="08F9AB30" w:rsidR="003156C4" w:rsidRDefault="003156C4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3156C4" w:rsidRPr="00367C1C" w14:paraId="7B806062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1928A" w14:textId="659452C0" w:rsidR="003156C4" w:rsidRPr="00367C1C" w:rsidRDefault="00842856" w:rsidP="009437F4">
            <w:pPr>
              <w:pStyle w:val="Contenutotabella"/>
              <w:tabs>
                <w:tab w:val="left" w:pos="2448"/>
              </w:tabs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FAD19" w14:textId="5BAD00FA" w:rsidR="003156C4" w:rsidRDefault="003156C4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3156C4" w:rsidRPr="00367C1C" w14:paraId="3D240498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76A05" w14:textId="19335C80" w:rsidR="003156C4" w:rsidRPr="00367C1C" w:rsidRDefault="00842856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B0E64" w14:textId="2AD9D5C5" w:rsidR="003156C4" w:rsidRDefault="003156C4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6D1DF6" w:rsidRPr="008A66BA" w14:paraId="0DC880CB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550A3" w14:textId="77777777" w:rsidR="006D1DF6" w:rsidRPr="008A66BA" w:rsidRDefault="006D1DF6" w:rsidP="006D1DF6">
            <w:pPr>
              <w:pStyle w:val="Contenutotabella"/>
              <w:rPr>
                <w:rFonts w:ascii="Arial Narrow" w:hAnsi="Arial Narrow" w:cs="Arial Narrow"/>
                <w:sz w:val="22"/>
                <w:szCs w:val="22"/>
              </w:rPr>
            </w:pPr>
            <w:r w:rsidRPr="008A66BA">
              <w:rPr>
                <w:rFonts w:ascii="Arial Narrow" w:hAnsi="Arial Narrow" w:cs="Arial Narrow"/>
                <w:sz w:val="22"/>
                <w:szCs w:val="22"/>
              </w:rPr>
              <w:t>Nome e Cognome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36C8E" w14:textId="77777777" w:rsidR="006D1DF6" w:rsidRPr="008A66BA" w:rsidRDefault="006D1DF6" w:rsidP="00D84A52">
            <w:pPr>
              <w:pStyle w:val="Contenutotabella"/>
              <w:rPr>
                <w:sz w:val="22"/>
                <w:szCs w:val="22"/>
              </w:rPr>
            </w:pPr>
            <w:r w:rsidRPr="008A66BA">
              <w:rPr>
                <w:rFonts w:ascii="Arial Narrow" w:hAnsi="Arial Narrow" w:cs="Arial Narrow"/>
                <w:sz w:val="22"/>
                <w:szCs w:val="22"/>
              </w:rPr>
              <w:t>Alunni con svantaggio socio-economico</w:t>
            </w:r>
            <w:r w:rsidRPr="008A66BA">
              <w:rPr>
                <w:rStyle w:val="Rimandonotaapidipagina1"/>
                <w:rFonts w:ascii="Arial Narrow" w:hAnsi="Arial Narrow" w:cs="Arial Narrow"/>
                <w:sz w:val="22"/>
                <w:szCs w:val="22"/>
              </w:rPr>
              <w:footnoteReference w:id="2"/>
            </w:r>
            <w:r w:rsidRPr="008A66BA">
              <w:rPr>
                <w:rFonts w:ascii="Arial Narrow" w:hAnsi="Arial Narrow" w:cs="Arial Narrow"/>
                <w:sz w:val="22"/>
                <w:szCs w:val="22"/>
              </w:rPr>
              <w:t xml:space="preserve"> seguiti dai servizi famiglia-minori (D.M.27/12/12 e C.M. n. 8 del 6/3/2013) </w:t>
            </w:r>
          </w:p>
        </w:tc>
      </w:tr>
      <w:tr w:rsidR="006D1DF6" w14:paraId="43E58053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1B34D" w14:textId="499D6B38" w:rsidR="006D1DF6" w:rsidRDefault="006D1DF6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1) 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87CB8" w14:textId="0C6E32C6" w:rsidR="006D1DF6" w:rsidRDefault="006D1DF6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6D1DF6" w14:paraId="6C9643B3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8D60E" w14:textId="6B346B4B" w:rsidR="006D1DF6" w:rsidRDefault="008A66BA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8B21F" w14:textId="113ED756" w:rsidR="006D1DF6" w:rsidRDefault="006D1DF6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842856" w14:paraId="5E354821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90D77" w14:textId="1ADCBC87" w:rsidR="00842856" w:rsidRDefault="00842856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67CF9" w14:textId="77777777" w:rsidR="00842856" w:rsidRDefault="00842856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6D1DF6" w:rsidRPr="008A66BA" w14:paraId="1F97FFCD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F0536" w14:textId="77777777" w:rsidR="006D1DF6" w:rsidRPr="008A66BA" w:rsidRDefault="006D1DF6" w:rsidP="006D1DF6">
            <w:pPr>
              <w:pStyle w:val="Contenutotabella"/>
              <w:rPr>
                <w:rFonts w:ascii="Arial Narrow" w:hAnsi="Arial Narrow" w:cs="Arial Narrow"/>
                <w:sz w:val="22"/>
                <w:szCs w:val="22"/>
              </w:rPr>
            </w:pPr>
            <w:r w:rsidRPr="008A66BA">
              <w:rPr>
                <w:rFonts w:ascii="Arial Narrow" w:hAnsi="Arial Narrow" w:cs="Arial Narrow"/>
                <w:sz w:val="22"/>
                <w:szCs w:val="22"/>
              </w:rPr>
              <w:t>Nome e Cognome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7E0CE" w14:textId="77777777" w:rsidR="006D1DF6" w:rsidRPr="008A66BA" w:rsidRDefault="006D1DF6" w:rsidP="00D84A52">
            <w:pPr>
              <w:pStyle w:val="Contenutotabella"/>
              <w:rPr>
                <w:sz w:val="22"/>
                <w:szCs w:val="22"/>
              </w:rPr>
            </w:pPr>
            <w:r w:rsidRPr="008A66BA">
              <w:rPr>
                <w:rFonts w:ascii="Arial Narrow" w:hAnsi="Arial Narrow" w:cs="Arial Narrow"/>
                <w:sz w:val="22"/>
                <w:szCs w:val="22"/>
              </w:rPr>
              <w:t>Alunni con svantaggio linguistico-culturale</w:t>
            </w:r>
            <w:r w:rsidRPr="008A66BA">
              <w:rPr>
                <w:rStyle w:val="Rimandonotaapidipagina1"/>
                <w:rFonts w:ascii="Arial Narrow" w:hAnsi="Arial Narrow" w:cs="Arial Narrow"/>
                <w:sz w:val="22"/>
                <w:szCs w:val="22"/>
              </w:rPr>
              <w:footnoteReference w:id="3"/>
            </w:r>
            <w:r w:rsidRPr="008A66BA">
              <w:rPr>
                <w:rFonts w:ascii="Arial Narrow" w:hAnsi="Arial Narrow" w:cs="Arial Narrow"/>
                <w:sz w:val="22"/>
                <w:szCs w:val="22"/>
              </w:rPr>
              <w:t xml:space="preserve"> (D.M.27/12/12 e C.M. n. 8 del 6/3/2013) (provenienza e livello di alfabetizzazione)</w:t>
            </w:r>
          </w:p>
        </w:tc>
      </w:tr>
      <w:tr w:rsidR="006D1DF6" w14:paraId="05CBC2B0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9BE06" w14:textId="32C08C15" w:rsidR="006D1DF6" w:rsidRDefault="009C64CA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6D1DF6">
              <w:rPr>
                <w:rFonts w:ascii="Arial Narrow" w:hAnsi="Arial Narrow" w:cs="Arial Narrow"/>
              </w:rPr>
              <w:t xml:space="preserve">) 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B8C8D" w14:textId="1D80C3F0" w:rsidR="006D1DF6" w:rsidRDefault="006D1DF6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3156C4" w14:paraId="18B4C293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E75FC" w14:textId="4C0CAE1F" w:rsidR="003156C4" w:rsidRDefault="008A66BA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13757" w14:textId="77777777" w:rsidR="003156C4" w:rsidRDefault="003156C4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8A66BA" w14:paraId="7F152E18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EA0FA" w14:textId="25724D7C" w:rsidR="008A66BA" w:rsidRDefault="008A66BA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24F9E" w14:textId="77777777" w:rsidR="008A66BA" w:rsidRDefault="008A66BA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8A66BA" w14:paraId="38C52E21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2034D" w14:textId="576F1BB8" w:rsidR="008A66BA" w:rsidRDefault="008A66BA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58DFF" w14:textId="77777777" w:rsidR="008A66BA" w:rsidRDefault="008A66BA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842856" w14:paraId="1AA1D957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93D19" w14:textId="16F310F0" w:rsidR="00842856" w:rsidRDefault="00842856" w:rsidP="00D84A52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9BA6D" w14:textId="77777777" w:rsidR="00842856" w:rsidRDefault="00842856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6D1DF6" w:rsidRPr="008A66BA" w14:paraId="10ED4464" w14:textId="77777777" w:rsidTr="00746948">
        <w:tc>
          <w:tcPr>
            <w:tcW w:w="44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43026" w14:textId="77777777" w:rsidR="006D1DF6" w:rsidRPr="008A66BA" w:rsidRDefault="006D1DF6" w:rsidP="006D1DF6">
            <w:pPr>
              <w:pStyle w:val="Contenutotabella"/>
              <w:rPr>
                <w:rFonts w:ascii="Arial Narrow" w:hAnsi="Arial Narrow" w:cs="Arial Narrow"/>
                <w:sz w:val="22"/>
                <w:szCs w:val="22"/>
              </w:rPr>
            </w:pPr>
            <w:r w:rsidRPr="008A66BA">
              <w:rPr>
                <w:rFonts w:ascii="Arial Narrow" w:hAnsi="Arial Narrow" w:cs="Arial Narrow"/>
                <w:sz w:val="22"/>
                <w:szCs w:val="22"/>
              </w:rPr>
              <w:t>Nome e Cognome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7E370" w14:textId="77777777" w:rsidR="006D1DF6" w:rsidRPr="008A66BA" w:rsidRDefault="006D1DF6" w:rsidP="00D84A52">
            <w:pPr>
              <w:pStyle w:val="Contenutotabella"/>
              <w:rPr>
                <w:sz w:val="22"/>
                <w:szCs w:val="22"/>
              </w:rPr>
            </w:pPr>
            <w:r w:rsidRPr="008A66BA">
              <w:rPr>
                <w:rFonts w:ascii="Arial Narrow" w:hAnsi="Arial Narrow" w:cs="Arial Narrow"/>
                <w:sz w:val="22"/>
                <w:szCs w:val="22"/>
              </w:rPr>
              <w:t>Alunni con disagio comportamentale e socio/relazionale</w:t>
            </w:r>
            <w:r w:rsidRPr="008A66BA">
              <w:rPr>
                <w:rStyle w:val="Rimandonotaapidipagina1"/>
                <w:rFonts w:ascii="Arial Narrow" w:hAnsi="Arial Narrow" w:cs="Arial Narrow"/>
                <w:sz w:val="22"/>
                <w:szCs w:val="22"/>
              </w:rPr>
              <w:footnoteReference w:id="4"/>
            </w:r>
            <w:r w:rsidRPr="008A66BA">
              <w:rPr>
                <w:rFonts w:ascii="Arial Narrow" w:hAnsi="Arial Narrow" w:cs="Arial Narrow"/>
                <w:sz w:val="22"/>
                <w:szCs w:val="22"/>
              </w:rPr>
              <w:t xml:space="preserve"> senza certificazione</w:t>
            </w:r>
          </w:p>
        </w:tc>
      </w:tr>
      <w:tr w:rsidR="006D1DF6" w14:paraId="11CED143" w14:textId="77777777" w:rsidTr="00746948">
        <w:tc>
          <w:tcPr>
            <w:tcW w:w="44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557D0" w14:textId="74E7CEAF" w:rsidR="006D1DF6" w:rsidRDefault="00842856" w:rsidP="006C13EF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1)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6BC33" w14:textId="0EBD1819" w:rsidR="006D1DF6" w:rsidRDefault="006D1DF6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9C64CA" w14:paraId="13850D82" w14:textId="77777777" w:rsidTr="008A66BA">
        <w:tc>
          <w:tcPr>
            <w:tcW w:w="44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E3488" w14:textId="68DD63B6" w:rsidR="009C64CA" w:rsidRPr="006C13EF" w:rsidRDefault="00842856" w:rsidP="006C13EF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23FC4" w14:textId="786AE845" w:rsidR="009C64CA" w:rsidRDefault="009C64CA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8A66BA" w14:paraId="28535ACF" w14:textId="77777777" w:rsidTr="008A66BA">
        <w:tc>
          <w:tcPr>
            <w:tcW w:w="44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DF53E" w14:textId="36273EFA" w:rsidR="008A66BA" w:rsidRDefault="00842856" w:rsidP="006C13EF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60DFC" w14:textId="7A523035" w:rsidR="008A66BA" w:rsidRDefault="008A66BA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  <w:tr w:rsidR="008A66BA" w14:paraId="7A9D874A" w14:textId="77777777" w:rsidTr="00746948">
        <w:tc>
          <w:tcPr>
            <w:tcW w:w="44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45B71" w14:textId="531E45F2" w:rsidR="008A66BA" w:rsidRDefault="008A66BA" w:rsidP="006C13EF">
            <w:pPr>
              <w:pStyle w:val="Contenutotabella"/>
              <w:spacing w:line="30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4A9A9" w14:textId="77777777" w:rsidR="008A66BA" w:rsidRDefault="008A66BA" w:rsidP="00D84A52">
            <w:pPr>
              <w:pStyle w:val="Contenutotabella"/>
              <w:snapToGrid w:val="0"/>
              <w:spacing w:line="300" w:lineRule="exact"/>
              <w:rPr>
                <w:rFonts w:ascii="Arial Narrow" w:hAnsi="Arial Narrow" w:cs="Arial Narrow"/>
              </w:rPr>
            </w:pPr>
          </w:p>
        </w:tc>
      </w:tr>
    </w:tbl>
    <w:p w14:paraId="123ECC9B" w14:textId="77777777" w:rsidR="00630EF4" w:rsidRPr="00630EF4" w:rsidRDefault="00630EF4">
      <w:pPr>
        <w:spacing w:before="120"/>
        <w:rPr>
          <w:rFonts w:ascii="Arial Narrow" w:hAnsi="Arial Narrow" w:cs="Arial Narrow"/>
          <w:sz w:val="8"/>
          <w:szCs w:val="8"/>
        </w:rPr>
      </w:pPr>
    </w:p>
    <w:p w14:paraId="1CE0D8F5" w14:textId="6CC30F80" w:rsidR="00C027C5" w:rsidRDefault="00000000" w:rsidP="006A367E">
      <w:pPr>
        <w:spacing w:before="1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Empoli,</w:t>
      </w:r>
      <w:r w:rsidR="009C64CA">
        <w:rPr>
          <w:rFonts w:ascii="Arial Narrow" w:hAnsi="Arial Narrow" w:cs="Arial Narrow"/>
        </w:rPr>
        <w:t xml:space="preserve"> </w:t>
      </w:r>
      <w:r w:rsidR="006A367E">
        <w:rPr>
          <w:rFonts w:ascii="Arial Narrow" w:hAnsi="Arial Narrow" w:cs="Arial Narrow"/>
        </w:rPr>
        <w:t>_____________________________</w:t>
      </w:r>
      <w:r w:rsidR="006A367E">
        <w:rPr>
          <w:rFonts w:ascii="Arial Narrow" w:hAnsi="Arial Narrow" w:cs="Arial Narrow"/>
        </w:rPr>
        <w:tab/>
      </w:r>
      <w:r w:rsidR="006A367E">
        <w:rPr>
          <w:rFonts w:ascii="Arial Narrow" w:hAnsi="Arial Narrow" w:cs="Arial Narrow"/>
        </w:rPr>
        <w:tab/>
      </w:r>
      <w:r w:rsidR="006A367E">
        <w:rPr>
          <w:rFonts w:ascii="Arial Narrow" w:hAnsi="Arial Narrow" w:cs="Arial Narrow"/>
        </w:rPr>
        <w:tab/>
      </w:r>
      <w:r w:rsidR="006A367E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 xml:space="preserve">Il Coordinatore del </w:t>
      </w:r>
      <w:proofErr w:type="spellStart"/>
      <w:r>
        <w:rPr>
          <w:rFonts w:ascii="Arial Narrow" w:hAnsi="Arial Narrow" w:cs="Arial Narrow"/>
        </w:rPr>
        <w:t>C.d.C</w:t>
      </w:r>
      <w:proofErr w:type="spellEnd"/>
      <w:r>
        <w:rPr>
          <w:rFonts w:ascii="Arial Narrow" w:hAnsi="Arial Narrow" w:cs="Arial Narrow"/>
        </w:rPr>
        <w:t>.</w:t>
      </w:r>
    </w:p>
    <w:p w14:paraId="78EFEE2A" w14:textId="77777777" w:rsidR="00C027C5" w:rsidRDefault="00C027C5">
      <w:pPr>
        <w:jc w:val="right"/>
        <w:rPr>
          <w:rFonts w:ascii="Arial Narrow" w:hAnsi="Arial Narrow" w:cs="Arial Narrow"/>
        </w:rPr>
      </w:pPr>
    </w:p>
    <w:p w14:paraId="2790C62F" w14:textId="7097B4A0" w:rsidR="00C027C5" w:rsidRPr="006D1DF6" w:rsidRDefault="009C64CA">
      <w:pPr>
        <w:jc w:val="right"/>
        <w:rPr>
          <w:i/>
          <w:iCs/>
        </w:rPr>
      </w:pPr>
      <w:r>
        <w:rPr>
          <w:rFonts w:ascii="Arial Narrow" w:hAnsi="Arial Narrow" w:cs="Arial Narrow"/>
          <w:i/>
          <w:iCs/>
        </w:rPr>
        <w:t>_____</w:t>
      </w:r>
      <w:r w:rsidR="006A367E">
        <w:rPr>
          <w:rFonts w:ascii="Arial Narrow" w:hAnsi="Arial Narrow" w:cs="Arial Narrow"/>
          <w:i/>
          <w:iCs/>
        </w:rPr>
        <w:t>_____</w:t>
      </w:r>
      <w:r>
        <w:rPr>
          <w:rFonts w:ascii="Arial Narrow" w:hAnsi="Arial Narrow" w:cs="Arial Narrow"/>
          <w:i/>
          <w:iCs/>
        </w:rPr>
        <w:t>______________________________</w:t>
      </w:r>
    </w:p>
    <w:sectPr w:rsidR="00C027C5" w:rsidRPr="006D1DF6" w:rsidSect="006D1DF6">
      <w:headerReference w:type="default" r:id="rId7"/>
      <w:pgSz w:w="11906" w:h="16838"/>
      <w:pgMar w:top="243" w:right="1021" w:bottom="709" w:left="1021" w:header="34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15669" w14:textId="77777777" w:rsidR="00BE3AD6" w:rsidRDefault="00BE3AD6">
      <w:r>
        <w:separator/>
      </w:r>
    </w:p>
  </w:endnote>
  <w:endnote w:type="continuationSeparator" w:id="0">
    <w:p w14:paraId="092CEB5A" w14:textId="77777777" w:rsidR="00BE3AD6" w:rsidRDefault="00BE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Zen Hei">
    <w:altName w:val="Calibri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Lohit Marathi"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3809E" w14:textId="77777777" w:rsidR="00BE3AD6" w:rsidRDefault="00BE3AD6">
      <w:r>
        <w:rPr>
          <w:color w:val="000000"/>
        </w:rPr>
        <w:separator/>
      </w:r>
    </w:p>
  </w:footnote>
  <w:footnote w:type="continuationSeparator" w:id="0">
    <w:p w14:paraId="4AE68D4E" w14:textId="77777777" w:rsidR="00BE3AD6" w:rsidRDefault="00BE3AD6">
      <w:r>
        <w:continuationSeparator/>
      </w:r>
    </w:p>
  </w:footnote>
  <w:footnote w:id="1">
    <w:p w14:paraId="463EBDEC" w14:textId="0C4AF944" w:rsidR="006D1DF6" w:rsidRPr="00DA065F" w:rsidRDefault="006D1DF6" w:rsidP="006D1DF6">
      <w:pPr>
        <w:pStyle w:val="Testonotaapidipagina"/>
        <w:jc w:val="both"/>
        <w:rPr>
          <w:rFonts w:ascii="Verdana" w:hAnsi="Verdana" w:cs="Calibri Light"/>
          <w:sz w:val="14"/>
          <w:szCs w:val="14"/>
        </w:rPr>
      </w:pPr>
      <w:r w:rsidRPr="00DA065F">
        <w:rPr>
          <w:rStyle w:val="Rimandonotaapidipagina"/>
          <w:rFonts w:ascii="Verdana" w:hAnsi="Verdana"/>
          <w:sz w:val="14"/>
          <w:szCs w:val="14"/>
        </w:rPr>
        <w:footnoteRef/>
      </w:r>
      <w:r w:rsidRPr="00DA065F">
        <w:rPr>
          <w:rFonts w:ascii="Verdana" w:hAnsi="Verdana" w:cs="Calibri Light"/>
          <w:sz w:val="14"/>
          <w:szCs w:val="14"/>
        </w:rPr>
        <w:tab/>
        <w:t>Alunni con: disturbi evolutivi specifici (DSA, ADHD - deficit di attenzione e iperattività, DOP - disturbo oppositivo-provocatorio); deficit del linguaggio; deficit delle abilità non verbali; disturbo dello spettro autistico lieve non previsto dalla casistica della legge 104; funzionamento cognitivo limite; altre certificazioni</w:t>
      </w:r>
      <w:r w:rsidR="00DA065F">
        <w:rPr>
          <w:rFonts w:ascii="Verdana" w:hAnsi="Verdana" w:cs="Calibri Light"/>
          <w:sz w:val="14"/>
          <w:szCs w:val="14"/>
        </w:rPr>
        <w:t xml:space="preserve"> con diagnosi clinica rilasciat</w:t>
      </w:r>
      <w:r w:rsidR="005F0839">
        <w:rPr>
          <w:rFonts w:ascii="Verdana" w:hAnsi="Verdana" w:cs="Calibri Light"/>
          <w:sz w:val="14"/>
          <w:szCs w:val="14"/>
        </w:rPr>
        <w:t>e</w:t>
      </w:r>
      <w:r w:rsidR="00DA065F">
        <w:rPr>
          <w:rFonts w:ascii="Verdana" w:hAnsi="Verdana" w:cs="Calibri Light"/>
          <w:sz w:val="14"/>
          <w:szCs w:val="14"/>
        </w:rPr>
        <w:t xml:space="preserve"> da </w:t>
      </w:r>
      <w:r w:rsidR="005F0839">
        <w:rPr>
          <w:rFonts w:ascii="Verdana" w:hAnsi="Verdana" w:cs="Calibri Light"/>
          <w:sz w:val="14"/>
          <w:szCs w:val="14"/>
        </w:rPr>
        <w:t xml:space="preserve">ASL o </w:t>
      </w:r>
      <w:r w:rsidR="00DA065F">
        <w:rPr>
          <w:rFonts w:ascii="Verdana" w:hAnsi="Verdana" w:cs="Calibri Light"/>
          <w:sz w:val="14"/>
          <w:szCs w:val="14"/>
        </w:rPr>
        <w:t>enti accreditati</w:t>
      </w:r>
      <w:r w:rsidR="005F0839">
        <w:rPr>
          <w:rFonts w:ascii="Verdana" w:hAnsi="Verdana" w:cs="Calibri Light"/>
          <w:sz w:val="14"/>
          <w:szCs w:val="14"/>
        </w:rPr>
        <w:t xml:space="preserve"> (es. fobia scolare,…)</w:t>
      </w:r>
      <w:r w:rsidRPr="00DA065F">
        <w:rPr>
          <w:rFonts w:ascii="Verdana" w:hAnsi="Verdana" w:cs="Calibri Light"/>
          <w:sz w:val="14"/>
          <w:szCs w:val="14"/>
        </w:rPr>
        <w:t>.</w:t>
      </w:r>
    </w:p>
  </w:footnote>
  <w:footnote w:id="2">
    <w:p w14:paraId="7008E49E" w14:textId="77777777" w:rsidR="006D1DF6" w:rsidRPr="00DA065F" w:rsidRDefault="006D1DF6" w:rsidP="006D1DF6">
      <w:pPr>
        <w:pStyle w:val="Testonotaapidipagina"/>
        <w:jc w:val="both"/>
        <w:rPr>
          <w:rFonts w:ascii="Verdana" w:hAnsi="Verdana"/>
          <w:sz w:val="14"/>
          <w:szCs w:val="14"/>
        </w:rPr>
      </w:pPr>
      <w:r w:rsidRPr="00DA065F">
        <w:rPr>
          <w:rStyle w:val="Rimandonotaapidipagina"/>
          <w:rFonts w:ascii="Verdana" w:hAnsi="Verdana"/>
          <w:sz w:val="14"/>
          <w:szCs w:val="14"/>
        </w:rPr>
        <w:footnoteRef/>
      </w:r>
      <w:r w:rsidRPr="00DA065F">
        <w:rPr>
          <w:rFonts w:ascii="Verdana" w:hAnsi="Verdana" w:cs="Calibri Light"/>
          <w:sz w:val="14"/>
          <w:szCs w:val="14"/>
        </w:rPr>
        <w:tab/>
        <w:t>Alunni individuati sulla base di elementi oggettivi, come la segnalazione dei servizi sociali, o di considerazioni psicopedagogiche e didattiche ben fondate opportunamente verbalizzate.</w:t>
      </w:r>
    </w:p>
  </w:footnote>
  <w:footnote w:id="3">
    <w:p w14:paraId="20377218" w14:textId="77777777" w:rsidR="006D1DF6" w:rsidRPr="00DA065F" w:rsidRDefault="006D1DF6" w:rsidP="006D1DF6">
      <w:pPr>
        <w:pStyle w:val="Contenutotabella"/>
        <w:rPr>
          <w:rFonts w:ascii="Verdana" w:hAnsi="Verdana"/>
          <w:sz w:val="14"/>
          <w:szCs w:val="14"/>
        </w:rPr>
      </w:pPr>
      <w:r w:rsidRPr="00DA065F">
        <w:rPr>
          <w:rStyle w:val="Rimandonotaapidipagina"/>
          <w:rFonts w:ascii="Verdana" w:hAnsi="Verdana"/>
          <w:sz w:val="14"/>
          <w:szCs w:val="14"/>
        </w:rPr>
        <w:footnoteRef/>
      </w:r>
      <w:r w:rsidRPr="00DA065F">
        <w:rPr>
          <w:rStyle w:val="Caratteredellanota"/>
          <w:rFonts w:ascii="Verdana" w:hAnsi="Verdana"/>
          <w:sz w:val="14"/>
          <w:szCs w:val="14"/>
        </w:rPr>
        <w:t xml:space="preserve"> </w:t>
      </w:r>
      <w:r w:rsidRPr="00DA065F">
        <w:rPr>
          <w:rFonts w:ascii="Verdana" w:eastAsia="Calibri Light" w:hAnsi="Verdana" w:cs="Calibri Light"/>
          <w:sz w:val="14"/>
          <w:szCs w:val="14"/>
        </w:rPr>
        <w:t xml:space="preserve">    </w:t>
      </w:r>
      <w:r w:rsidRPr="00DA065F">
        <w:rPr>
          <w:rFonts w:ascii="Verdana" w:hAnsi="Verdana" w:cs="Calibri Light"/>
          <w:sz w:val="14"/>
          <w:szCs w:val="14"/>
        </w:rPr>
        <w:t>Alunni stranieri neo-arrivati in Italia o che non hanno acquisito ancora le adeguate competenze linguistiche.</w:t>
      </w:r>
    </w:p>
  </w:footnote>
  <w:footnote w:id="4">
    <w:p w14:paraId="0A20BD64" w14:textId="77777777" w:rsidR="006D1DF6" w:rsidRPr="00DA065F" w:rsidRDefault="006D1DF6" w:rsidP="006D1DF6">
      <w:pPr>
        <w:pStyle w:val="Testonotaapidipagina"/>
        <w:jc w:val="both"/>
        <w:rPr>
          <w:rFonts w:ascii="Verdana" w:hAnsi="Verdana"/>
          <w:sz w:val="14"/>
          <w:szCs w:val="14"/>
        </w:rPr>
      </w:pPr>
      <w:r w:rsidRPr="00DA065F">
        <w:rPr>
          <w:rStyle w:val="Rimandonotaapidipagina"/>
          <w:rFonts w:ascii="Verdana" w:hAnsi="Verdana"/>
          <w:sz w:val="14"/>
          <w:szCs w:val="14"/>
        </w:rPr>
        <w:footnoteRef/>
      </w:r>
      <w:r w:rsidRPr="00DA065F">
        <w:rPr>
          <w:rFonts w:ascii="Verdana" w:hAnsi="Verdana" w:cs="Calibri Light"/>
          <w:sz w:val="14"/>
          <w:szCs w:val="14"/>
        </w:rPr>
        <w:tab/>
        <w:t xml:space="preserve">Alunni con funzionamento problematico, definito in base al danno vissuto effettivamente dall'alunno, prodotto su altri e sull'ambiente. In base alla c.m. n. 8 del 2013, dopo aver compilato una scheda di analisi e dei bisogni, il </w:t>
      </w:r>
      <w:proofErr w:type="spellStart"/>
      <w:r w:rsidRPr="00DA065F">
        <w:rPr>
          <w:rFonts w:ascii="Verdana" w:hAnsi="Verdana" w:cs="Calibri Light"/>
          <w:sz w:val="14"/>
          <w:szCs w:val="14"/>
        </w:rPr>
        <w:t>C.d.C</w:t>
      </w:r>
      <w:proofErr w:type="spellEnd"/>
      <w:r w:rsidRPr="00DA065F">
        <w:rPr>
          <w:rFonts w:ascii="Verdana" w:hAnsi="Verdana" w:cs="Calibri Light"/>
          <w:sz w:val="14"/>
          <w:szCs w:val="14"/>
        </w:rPr>
        <w:t xml:space="preserve"> deve opportunamente motivare e verbalizzare le decisioni assunte.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E6C00" w14:textId="5115AF44" w:rsidR="00F11436" w:rsidRDefault="00000000" w:rsidP="00630EF4">
    <w:pPr>
      <w:pStyle w:val="Intestazione"/>
      <w:spacing w:before="0" w:after="0"/>
      <w:jc w:val="center"/>
      <w:rPr>
        <w:sz w:val="20"/>
        <w:szCs w:val="22"/>
      </w:rPr>
    </w:pPr>
    <w:r>
      <w:rPr>
        <w:sz w:val="20"/>
        <w:szCs w:val="22"/>
      </w:rPr>
      <w:t>ISTITUTO COMPRENSIVO EMPOLI OVEST</w:t>
    </w:r>
    <w:r w:rsidR="008A66BA">
      <w:rPr>
        <w:sz w:val="20"/>
        <w:szCs w:val="22"/>
      </w:rPr>
      <w:t xml:space="preserve">   -   </w:t>
    </w:r>
    <w:r>
      <w:rPr>
        <w:sz w:val="20"/>
        <w:szCs w:val="22"/>
      </w:rPr>
      <w:t>SCUOLA SECONDARIA DI 1° GRADO “F. BUSONI”</w:t>
    </w:r>
  </w:p>
  <w:p w14:paraId="07740F41" w14:textId="77777777" w:rsidR="00630EF4" w:rsidRPr="00630EF4" w:rsidRDefault="00630EF4" w:rsidP="00630EF4">
    <w:pPr>
      <w:pStyle w:val="Corpotest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703BC"/>
    <w:multiLevelType w:val="hybridMultilevel"/>
    <w:tmpl w:val="70945D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70528"/>
    <w:multiLevelType w:val="hybridMultilevel"/>
    <w:tmpl w:val="E9E0FA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918928">
    <w:abstractNumId w:val="1"/>
  </w:num>
  <w:num w:numId="2" w16cid:durableId="85422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C5"/>
    <w:rsid w:val="00120D15"/>
    <w:rsid w:val="001563E2"/>
    <w:rsid w:val="001D4635"/>
    <w:rsid w:val="00275E4E"/>
    <w:rsid w:val="003156C4"/>
    <w:rsid w:val="00454BEE"/>
    <w:rsid w:val="00516B34"/>
    <w:rsid w:val="005F0839"/>
    <w:rsid w:val="00605E0E"/>
    <w:rsid w:val="0062346B"/>
    <w:rsid w:val="00630EF4"/>
    <w:rsid w:val="0065090F"/>
    <w:rsid w:val="006A367E"/>
    <w:rsid w:val="006C13EF"/>
    <w:rsid w:val="006D1DF6"/>
    <w:rsid w:val="007238A5"/>
    <w:rsid w:val="00746948"/>
    <w:rsid w:val="00842856"/>
    <w:rsid w:val="00853B6B"/>
    <w:rsid w:val="008A66BA"/>
    <w:rsid w:val="009437F4"/>
    <w:rsid w:val="009B06BC"/>
    <w:rsid w:val="009C56AD"/>
    <w:rsid w:val="009C64CA"/>
    <w:rsid w:val="00A20E54"/>
    <w:rsid w:val="00B00144"/>
    <w:rsid w:val="00BA3EEF"/>
    <w:rsid w:val="00BE3AD6"/>
    <w:rsid w:val="00BF67DA"/>
    <w:rsid w:val="00C027C5"/>
    <w:rsid w:val="00D26EB8"/>
    <w:rsid w:val="00DA065F"/>
    <w:rsid w:val="00DB5634"/>
    <w:rsid w:val="00DD2013"/>
    <w:rsid w:val="00E7500E"/>
    <w:rsid w:val="00E95E9C"/>
    <w:rsid w:val="00F1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D09A"/>
  <w15:docId w15:val="{109BDA44-AB21-4689-BD6C-8638AA0F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Liberation Serif" w:eastAsia="WenQuanYi Zen Hei" w:hAnsi="Liberation Serif" w:cs="Lohit Hindi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customStyle="1" w:styleId="Caratterenotadichiusura">
    <w:name w:val="Carattere nota di chiusura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chiamodinota">
    <w:name w:val="Richiamo di nota"/>
    <w:rPr>
      <w:position w:val="0"/>
      <w:vertAlign w:val="superscript"/>
    </w:rPr>
  </w:style>
  <w:style w:type="character" w:customStyle="1" w:styleId="Richiamodinotadichiusura">
    <w:name w:val="Richiamo di nota di chiusura"/>
    <w:rPr>
      <w:position w:val="0"/>
      <w:vertAlign w:val="superscript"/>
    </w:rPr>
  </w:style>
  <w:style w:type="character" w:styleId="Rimandonotaapidipagina">
    <w:name w:val="footnote reference"/>
    <w:rPr>
      <w:position w:val="0"/>
      <w:vertAlign w:val="superscript"/>
    </w:rPr>
  </w:style>
  <w:style w:type="character" w:styleId="Rimandonotadichiusura">
    <w:name w:val="endnote reference"/>
    <w:rPr>
      <w:position w:val="0"/>
      <w:vertAlign w:val="superscript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Lohit Marathi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Rigadintestazione">
    <w:name w:val="Riga d'intestazione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customStyle="1" w:styleId="IntestazioneCarattere">
    <w:name w:val="Intestazione Carattere"/>
    <w:basedOn w:val="Carpredefinitoparagrafo"/>
    <w:rPr>
      <w:rFonts w:ascii="Liberation Sans" w:eastAsia="WenQuanYi Zen Hei" w:hAnsi="Liberation Sans" w:cs="Lohit Hindi"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</dc:creator>
  <dc:description/>
  <cp:lastModifiedBy>Cristina Fabbri</cp:lastModifiedBy>
  <cp:revision>8</cp:revision>
  <cp:lastPrinted>2024-10-13T14:26:00Z</cp:lastPrinted>
  <dcterms:created xsi:type="dcterms:W3CDTF">2024-10-13T20:59:00Z</dcterms:created>
  <dcterms:modified xsi:type="dcterms:W3CDTF">2025-10-07T16:35:00Z</dcterms:modified>
</cp:coreProperties>
</file>